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5BBA" w:rsidRDefault="00A70DDF">
      <w:r>
        <w:rPr>
          <w:noProof/>
        </w:rPr>
        <w:drawing>
          <wp:inline distT="0" distB="0" distL="0" distR="0" wp14:anchorId="04503957" wp14:editId="2320C21A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C35" w:rsidRDefault="00D54C35">
      <w:r>
        <w:rPr>
          <w:noProof/>
        </w:rPr>
        <w:lastRenderedPageBreak/>
        <w:drawing>
          <wp:inline distT="0" distB="0" distL="0" distR="0" wp14:anchorId="41C1F8A1" wp14:editId="46C57A99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1E3C" w:rsidRDefault="00D51E3C">
      <w:r>
        <w:rPr>
          <w:noProof/>
        </w:rPr>
        <w:lastRenderedPageBreak/>
        <w:drawing>
          <wp:inline distT="0" distB="0" distL="0" distR="0" wp14:anchorId="31C1FA08" wp14:editId="60FC4B42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BF" w:rsidRDefault="001361BF">
      <w:r>
        <w:rPr>
          <w:noProof/>
        </w:rPr>
        <w:lastRenderedPageBreak/>
        <w:drawing>
          <wp:inline distT="0" distB="0" distL="0" distR="0" wp14:anchorId="7ACCC408" wp14:editId="62312CBD">
            <wp:extent cx="6182591" cy="4946073"/>
            <wp:effectExtent l="0" t="0" r="889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2591" cy="494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664" w:rsidRDefault="00DB7664">
      <w:r>
        <w:rPr>
          <w:noProof/>
        </w:rPr>
        <w:lastRenderedPageBreak/>
        <w:drawing>
          <wp:inline distT="0" distB="0" distL="0" distR="0" wp14:anchorId="524856E1" wp14:editId="0C9A8F86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141" w:rsidRDefault="00023141">
      <w:r>
        <w:rPr>
          <w:noProof/>
        </w:rPr>
        <w:lastRenderedPageBreak/>
        <w:drawing>
          <wp:inline distT="0" distB="0" distL="0" distR="0" wp14:anchorId="60E34763" wp14:editId="4E5F4FBF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F7" w:rsidRDefault="005246F7">
      <w:r>
        <w:rPr>
          <w:noProof/>
        </w:rPr>
        <w:lastRenderedPageBreak/>
        <w:drawing>
          <wp:inline distT="0" distB="0" distL="0" distR="0" wp14:anchorId="7A88B615" wp14:editId="1D45F254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5DF" w:rsidRDefault="008C75DF">
      <w:r>
        <w:rPr>
          <w:noProof/>
        </w:rPr>
        <w:lastRenderedPageBreak/>
        <w:drawing>
          <wp:inline distT="0" distB="0" distL="0" distR="0" wp14:anchorId="2B2CDD05" wp14:editId="0864314E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2A0" w:rsidRDefault="008512A0">
      <w:r>
        <w:rPr>
          <w:noProof/>
        </w:rPr>
        <w:lastRenderedPageBreak/>
        <w:drawing>
          <wp:inline distT="0" distB="0" distL="0" distR="0" wp14:anchorId="72B933C7" wp14:editId="626984D9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36E" w:rsidRDefault="00E0536E">
      <w:r>
        <w:rPr>
          <w:noProof/>
        </w:rPr>
        <w:lastRenderedPageBreak/>
        <w:drawing>
          <wp:inline distT="0" distB="0" distL="0" distR="0" wp14:anchorId="3BD1F5D5" wp14:editId="3B3395F5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12" w:rsidRDefault="00843F12">
      <w:r>
        <w:rPr>
          <w:noProof/>
        </w:rPr>
        <w:lastRenderedPageBreak/>
        <w:drawing>
          <wp:inline distT="0" distB="0" distL="0" distR="0" wp14:anchorId="1CF63B81" wp14:editId="285A196F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0DDF"/>
    <w:rsid w:val="00023141"/>
    <w:rsid w:val="001361BF"/>
    <w:rsid w:val="005246F7"/>
    <w:rsid w:val="00843F12"/>
    <w:rsid w:val="008512A0"/>
    <w:rsid w:val="008C75DF"/>
    <w:rsid w:val="00A70DDF"/>
    <w:rsid w:val="00C45BBA"/>
    <w:rsid w:val="00D51E3C"/>
    <w:rsid w:val="00D54C35"/>
    <w:rsid w:val="00DB7664"/>
    <w:rsid w:val="00E05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0D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DD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0D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0DD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3</Words>
  <Characters>19</Characters>
  <Application>Microsoft Office Word</Application>
  <DocSecurity>0</DocSecurity>
  <Lines>1</Lines>
  <Paragraphs>1</Paragraphs>
  <ScaleCrop>false</ScaleCrop>
  <Company>minhtuan6990@gmail.com</Company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Van Truong</dc:creator>
  <cp:lastModifiedBy>Pham Van Truong</cp:lastModifiedBy>
  <cp:revision>11</cp:revision>
  <dcterms:created xsi:type="dcterms:W3CDTF">2018-04-17T17:32:00Z</dcterms:created>
  <dcterms:modified xsi:type="dcterms:W3CDTF">2018-04-17T18:47:00Z</dcterms:modified>
</cp:coreProperties>
</file>